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5" w:rsidRDefault="005A632A" w:rsidP="007612A8">
      <w:pPr>
        <w:pStyle w:val="Nadpis1"/>
        <w:jc w:val="center"/>
      </w:pPr>
      <w:r>
        <w:t>Vzorový f</w:t>
      </w:r>
      <w:r w:rsidR="00986655">
        <w:t>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Pr="00951E8C" w:rsidRDefault="00986655" w:rsidP="00986655">
      <w:pPr>
        <w:spacing w:before="240" w:line="276" w:lineRule="auto"/>
        <w:ind w:left="-567"/>
        <w:jc w:val="both"/>
      </w:pPr>
      <w:r>
        <w:t xml:space="preserve">— Komu </w:t>
      </w:r>
      <w:r w:rsidR="007612A8">
        <w:t xml:space="preserve">: </w:t>
      </w:r>
      <w:r w:rsidR="007612A8">
        <w:tab/>
      </w:r>
      <w:r w:rsidR="007612A8">
        <w:tab/>
      </w:r>
      <w:r w:rsidR="007612A8" w:rsidRPr="007612A8">
        <w:rPr>
          <w:b/>
        </w:rPr>
        <w:t>Bednár Montáže, s. r. o., Továrenská 765/7, 919 04 Smolenice</w:t>
      </w:r>
      <w:r w:rsidR="007612A8" w:rsidRPr="007612A8">
        <w:rPr>
          <w:b/>
        </w:rPr>
        <w:tab/>
      </w:r>
      <w:r w:rsidR="007612A8" w:rsidRPr="007612A8">
        <w:rPr>
          <w:b/>
        </w:rPr>
        <w:tab/>
      </w:r>
      <w:r w:rsidR="007612A8" w:rsidRPr="007612A8">
        <w:rPr>
          <w:b/>
        </w:rPr>
        <w:tab/>
      </w:r>
      <w:r w:rsidR="007612A8" w:rsidRPr="007612A8">
        <w:rPr>
          <w:b/>
        </w:rPr>
        <w:tab/>
      </w:r>
      <w:r w:rsidR="007612A8" w:rsidRPr="007612A8">
        <w:rPr>
          <w:b/>
        </w:rPr>
        <w:tab/>
      </w:r>
      <w:r w:rsidR="007612A8" w:rsidRPr="00951E8C">
        <w:t>e-mail: info</w:t>
      </w:r>
      <w:r w:rsidR="000112B4" w:rsidRPr="000112B4">
        <w:t>@</w:t>
      </w:r>
      <w:r w:rsidR="007612A8" w:rsidRPr="00951E8C">
        <w:t>bednarmontaze.sk</w:t>
      </w:r>
      <w:r w:rsidRPr="00951E8C">
        <w:t xml:space="preserve">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>
      <w:bookmarkStart w:id="0" w:name="_GoBack"/>
      <w:bookmarkEnd w:id="0"/>
    </w:p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0112B4"/>
    <w:rsid w:val="005A632A"/>
    <w:rsid w:val="00633347"/>
    <w:rsid w:val="007612A8"/>
    <w:rsid w:val="00951E8C"/>
    <w:rsid w:val="009561A3"/>
    <w:rsid w:val="00986655"/>
    <w:rsid w:val="00E2231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9CA3-AF2C-474F-8B4A-F3B1DA2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Lubica</cp:lastModifiedBy>
  <cp:revision>7</cp:revision>
  <dcterms:created xsi:type="dcterms:W3CDTF">2015-02-12T10:33:00Z</dcterms:created>
  <dcterms:modified xsi:type="dcterms:W3CDTF">2015-02-16T20:29:00Z</dcterms:modified>
</cp:coreProperties>
</file>